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3" w:rsidRDefault="00216C8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9B1D" wp14:editId="2FA570F7">
                <wp:simplePos x="0" y="0"/>
                <wp:positionH relativeFrom="column">
                  <wp:posOffset>649226</wp:posOffset>
                </wp:positionH>
                <wp:positionV relativeFrom="paragraph">
                  <wp:posOffset>-5867</wp:posOffset>
                </wp:positionV>
                <wp:extent cx="4878705" cy="1542197"/>
                <wp:effectExtent l="0" t="38100" r="0" b="584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154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:rsidR="00216C83" w:rsidRPr="00216C83" w:rsidRDefault="00216C83" w:rsidP="00216C8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LÜLEBURGAZ MESLEKİ EĞİTİM MERKEZİ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1.1pt;margin-top:-.45pt;width:384.1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" filled="f" stroked="f">
                <v:fill o:detectmouseclick="t"/>
                <v:textbox>
                  <w:txbxContent>
                    <w:p w:rsidR="00216C83" w:rsidRPr="00216C83" w:rsidRDefault="00216C83" w:rsidP="00216C83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LÜLEBURGAZ MESLEKİ EĞİTİM MERKEZİ</w:t>
                      </w:r>
                    </w:p>
                  </w:txbxContent>
                </v:textbox>
              </v:shape>
            </w:pict>
          </mc:Fallback>
        </mc:AlternateContent>
      </w:r>
    </w:p>
    <w:p w:rsidR="00216C83" w:rsidRDefault="00216C83"/>
    <w:p w:rsidR="00216C83" w:rsidRDefault="00216C83"/>
    <w:p w:rsidR="00216C83" w:rsidRDefault="00216C83"/>
    <w:p w:rsidR="00216C83" w:rsidRDefault="00216C83"/>
    <w:p w:rsidR="006D70EF" w:rsidRDefault="006D70EF" w:rsidP="00216C83">
      <w:pPr>
        <w:jc w:val="center"/>
      </w:pPr>
    </w:p>
    <w:p w:rsidR="00216C83" w:rsidRDefault="00216C83" w:rsidP="00216C83">
      <w:pPr>
        <w:jc w:val="center"/>
      </w:pPr>
    </w:p>
    <w:p w:rsidR="00216C83" w:rsidRDefault="001227B1" w:rsidP="00216C8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D26E" wp14:editId="476B7DC8">
                <wp:simplePos x="0" y="0"/>
                <wp:positionH relativeFrom="column">
                  <wp:posOffset>13970</wp:posOffset>
                </wp:positionH>
                <wp:positionV relativeFrom="paragraph">
                  <wp:posOffset>225425</wp:posOffset>
                </wp:positionV>
                <wp:extent cx="1828800" cy="191706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1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C83" w:rsidRPr="00216C83" w:rsidRDefault="00216C83" w:rsidP="00B760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A73A3F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6A3379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1227B1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-202</w:t>
                            </w:r>
                            <w:r w:rsidR="006A3379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DERS YILI İŞLETMELERDE BECERİ EĞİTİMİ İŞ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left:0;text-align:left;margin-left:1.1pt;margin-top:17.75pt;width:2in;height:150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" filled="f" stroked="f">
                <v:textbox>
                  <w:txbxContent>
                    <w:p w:rsidR="00216C83" w:rsidRPr="00216C83" w:rsidRDefault="00216C83" w:rsidP="00B760D9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A73A3F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="006A3379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="001227B1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-202</w:t>
                      </w:r>
                      <w:r w:rsidR="006A3379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DERS YILI İŞLETMELERDE BECERİ EĞİTİMİ İŞ DOSYASI</w:t>
                      </w:r>
                    </w:p>
                  </w:txbxContent>
                </v:textbox>
              </v:shape>
            </w:pict>
          </mc:Fallback>
        </mc:AlternateContent>
      </w:r>
    </w:p>
    <w:p w:rsidR="00062184" w:rsidRDefault="00062184" w:rsidP="00216C83">
      <w:pPr>
        <w:jc w:val="center"/>
      </w:pPr>
    </w:p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tbl>
      <w:tblPr>
        <w:tblStyle w:val="TabloKlavuzu"/>
        <w:tblpPr w:leftFromText="141" w:rightFromText="141" w:vertAnchor="text" w:horzAnchor="margin" w:tblpXSpec="center" w:tblpY="2723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231"/>
        <w:gridCol w:w="5369"/>
      </w:tblGrid>
      <w:tr w:rsidR="00877F8D" w:rsidTr="00877F8D">
        <w:trPr>
          <w:trHeight w:val="264"/>
        </w:trPr>
        <w:tc>
          <w:tcPr>
            <w:tcW w:w="7600" w:type="dxa"/>
            <w:gridSpan w:val="2"/>
            <w:shd w:val="clear" w:color="auto" w:fill="auto"/>
          </w:tcPr>
          <w:p w:rsidR="00877F8D" w:rsidRPr="00216C83" w:rsidRDefault="00877F8D" w:rsidP="00877F8D">
            <w:pPr>
              <w:jc w:val="center"/>
              <w:rPr>
                <w:b/>
              </w:rPr>
            </w:pPr>
            <w:r w:rsidRPr="00216C83">
              <w:rPr>
                <w:b/>
              </w:rPr>
              <w:t>ÖĞRENCİ BİLGİLERİ</w:t>
            </w:r>
          </w:p>
        </w:tc>
      </w:tr>
      <w:tr w:rsidR="00877F8D" w:rsidTr="00877F8D">
        <w:trPr>
          <w:trHeight w:val="253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Adı Soyadı: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6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Sınıfı: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6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Numarası: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7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Alanı: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274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Dalı: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Default="00877F8D" w:rsidP="00877F8D">
            <w:pPr>
              <w:jc w:val="right"/>
              <w:rPr>
                <w:b/>
              </w:rPr>
            </w:pPr>
            <w:r w:rsidRPr="00216C83">
              <w:rPr>
                <w:b/>
              </w:rPr>
              <w:t>İşletmesi</w:t>
            </w:r>
            <w:r>
              <w:rPr>
                <w:b/>
              </w:rPr>
              <w:t>/</w:t>
            </w:r>
          </w:p>
          <w:p w:rsidR="00877F8D" w:rsidRPr="00216C83" w:rsidRDefault="00877F8D" w:rsidP="00877F8D">
            <w:pPr>
              <w:jc w:val="right"/>
              <w:rPr>
                <w:b/>
              </w:rPr>
            </w:pPr>
            <w:r w:rsidRPr="001227B1">
              <w:rPr>
                <w:b/>
                <w:sz w:val="18"/>
              </w:rPr>
              <w:t>Usta Öğreticisi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369" w:type="dxa"/>
            <w:shd w:val="clear" w:color="auto" w:fill="auto"/>
          </w:tcPr>
          <w:p w:rsidR="00F22B2C" w:rsidRDefault="00F22B2C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Pr="00216C83" w:rsidRDefault="00877F8D" w:rsidP="00877F8D">
            <w:pPr>
              <w:jc w:val="right"/>
              <w:rPr>
                <w:b/>
              </w:rPr>
            </w:pPr>
            <w:r>
              <w:rPr>
                <w:b/>
              </w:rPr>
              <w:t>İşletme Adres-Tel: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  <w:tr w:rsidR="00877F8D" w:rsidTr="00877F8D">
        <w:trPr>
          <w:trHeight w:val="16"/>
        </w:trPr>
        <w:tc>
          <w:tcPr>
            <w:tcW w:w="2231" w:type="dxa"/>
            <w:shd w:val="clear" w:color="auto" w:fill="auto"/>
          </w:tcPr>
          <w:p w:rsidR="00877F8D" w:rsidRDefault="00877F8D" w:rsidP="00877F8D">
            <w:pPr>
              <w:jc w:val="right"/>
              <w:rPr>
                <w:b/>
              </w:rPr>
            </w:pPr>
            <w:r>
              <w:rPr>
                <w:b/>
              </w:rPr>
              <w:t>Koordinatör Öğretmeni:</w:t>
            </w:r>
          </w:p>
        </w:tc>
        <w:tc>
          <w:tcPr>
            <w:tcW w:w="5369" w:type="dxa"/>
            <w:shd w:val="clear" w:color="auto" w:fill="auto"/>
          </w:tcPr>
          <w:p w:rsidR="00877F8D" w:rsidRDefault="00877F8D" w:rsidP="00877F8D">
            <w:pPr>
              <w:jc w:val="center"/>
            </w:pPr>
          </w:p>
        </w:tc>
      </w:tr>
    </w:tbl>
    <w:p w:rsidR="00062184" w:rsidRPr="00062184" w:rsidRDefault="00062184" w:rsidP="00062184"/>
    <w:p w:rsidR="00062184" w:rsidRPr="00062184" w:rsidRDefault="00062184" w:rsidP="00062184"/>
    <w:p w:rsidR="00062184" w:rsidRPr="00062184" w:rsidRDefault="00062184" w:rsidP="00062184"/>
    <w:p w:rsidR="00062184" w:rsidRDefault="00062184" w:rsidP="00062184"/>
    <w:p w:rsidR="00062184" w:rsidRDefault="00062184" w:rsidP="00062184"/>
    <w:p w:rsidR="00062184" w:rsidRDefault="00062184" w:rsidP="00062184"/>
    <w:p w:rsidR="00062184" w:rsidRPr="00062184" w:rsidRDefault="00062184" w:rsidP="00062184"/>
    <w:p w:rsidR="00062184" w:rsidRDefault="00062184" w:rsidP="00062184"/>
    <w:p w:rsidR="00216C83" w:rsidRDefault="00216C83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p w:rsidR="00635DF5" w:rsidRDefault="00635DF5" w:rsidP="00062184"/>
    <w:tbl>
      <w:tblPr>
        <w:tblW w:w="10992" w:type="dxa"/>
        <w:tblInd w:w="-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798"/>
        <w:gridCol w:w="992"/>
        <w:gridCol w:w="990"/>
        <w:gridCol w:w="900"/>
        <w:gridCol w:w="945"/>
        <w:gridCol w:w="851"/>
        <w:gridCol w:w="425"/>
        <w:gridCol w:w="851"/>
      </w:tblGrid>
      <w:tr w:rsidR="00635DF5" w:rsidRPr="00635DF5" w:rsidTr="00635DF5">
        <w:trPr>
          <w:trHeight w:val="378"/>
        </w:trPr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tr-TR"/>
              </w:rPr>
              <w:lastRenderedPageBreak/>
              <w:t>İŞLETMELERDE BECERİ EĞİTİMİ İŞ DOSYASI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  <w:sz w:val="14"/>
                <w:szCs w:val="20"/>
                <w:lang w:eastAsia="tr-TR"/>
              </w:rPr>
            </w:pPr>
            <w:r w:rsidRPr="00635D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7EFBFB" wp14:editId="265D951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19685</wp:posOffset>
                      </wp:positionV>
                      <wp:extent cx="497840" cy="476885"/>
                      <wp:effectExtent l="7620" t="10160" r="8890" b="825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DF5" w:rsidRDefault="00635DF5" w:rsidP="00635D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İş No:</w:t>
                                  </w:r>
                                  <w:r w:rsidR="00CC365A">
                                    <w:rPr>
                                      <w:b/>
                                    </w:rPr>
                                    <w:t>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8" type="#_x0000_t202" style="position:absolute;margin-left:-1.65pt;margin-top:1.55pt;width:39.2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">
                      <v:textbox>
                        <w:txbxContent>
                          <w:p w:rsidR="00635DF5" w:rsidRDefault="00635DF5" w:rsidP="00635D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İş </w:t>
                            </w:r>
                            <w:r>
                              <w:rPr>
                                <w:sz w:val="16"/>
                              </w:rPr>
                              <w:t>No:</w:t>
                            </w:r>
                            <w:r w:rsidR="00CC365A">
                              <w:rPr>
                                <w:b/>
                              </w:rPr>
                              <w:t>….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F5" w:rsidRPr="00635DF5" w:rsidTr="00635DF5">
        <w:trPr>
          <w:trHeight w:val="421"/>
        </w:trPr>
        <w:tc>
          <w:tcPr>
            <w:tcW w:w="1014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6"/>
                <w:lang w:eastAsia="tr-TR"/>
              </w:rPr>
              <w:t>LÜLEBURGAZ MESLEKİ EĞİTİM MERKEZİ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/>
                <w:sz w:val="14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trHeight w:val="12462"/>
        </w:trPr>
        <w:tc>
          <w:tcPr>
            <w:tcW w:w="1099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DF5" w:rsidRPr="00635DF5" w:rsidRDefault="00635DF5" w:rsidP="00635DF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8"/>
                <w:szCs w:val="8"/>
                <w:lang w:eastAsia="tr-TR"/>
              </w:rPr>
            </w:pPr>
          </w:p>
          <w:p w:rsidR="000C2F20" w:rsidRPr="000C2F20" w:rsidRDefault="000C2F20" w:rsidP="000C2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trHeight w:val="11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color w:val="FFFFFF"/>
                <w:sz w:val="24"/>
                <w:szCs w:val="24"/>
                <w:lang w:eastAsia="tr-TR"/>
              </w:rPr>
            </w:pPr>
            <w:r w:rsidRPr="00635DF5">
              <w:rPr>
                <w:rFonts w:ascii="Trebuchet MS" w:eastAsia="Times New Roman" w:hAnsi="Trebuchet MS" w:cs="Tahoma"/>
                <w:b/>
                <w:color w:val="FFFFFF"/>
                <w:sz w:val="24"/>
                <w:szCs w:val="24"/>
                <w:lang w:eastAsia="tr-TR"/>
              </w:rPr>
              <w:t>Öğrenci Bilgileri</w:t>
            </w:r>
          </w:p>
        </w:tc>
        <w:tc>
          <w:tcPr>
            <w:tcW w:w="77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</w:pPr>
            <w:proofErr w:type="gramStart"/>
            <w:r w:rsidRPr="00635DF5"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  <w:t>D  E</w:t>
            </w:r>
            <w:proofErr w:type="gramEnd"/>
            <w:r w:rsidRPr="00635DF5">
              <w:rPr>
                <w:rFonts w:ascii="Trebuchet MS" w:eastAsia="Times New Roman" w:hAnsi="Trebuchet MS" w:cs="Arial"/>
                <w:b/>
                <w:color w:val="FFFFFF"/>
                <w:sz w:val="24"/>
                <w:szCs w:val="24"/>
                <w:lang w:eastAsia="tr-TR"/>
              </w:rPr>
              <w:t xml:space="preserve">  Ğ  E  R  L  E  N  D  İ  R  M  E</w:t>
            </w:r>
          </w:p>
        </w:tc>
      </w:tr>
      <w:tr w:rsidR="00635DF5" w:rsidRPr="00635DF5" w:rsidTr="00635DF5">
        <w:trPr>
          <w:cantSplit/>
          <w:trHeight w:val="227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Y="-1402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1879"/>
            </w:tblGrid>
            <w:tr w:rsidR="00635DF5" w:rsidRPr="00635DF5">
              <w:trPr>
                <w:trHeight w:val="163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Adı: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109"/>
              </w:trPr>
              <w:tc>
                <w:tcPr>
                  <w:tcW w:w="1196" w:type="dxa"/>
                  <w:vAlign w:val="center"/>
                  <w:hideMark/>
                </w:tcPr>
                <w:p w:rsid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Soyadı:</w:t>
                  </w:r>
                </w:p>
                <w:p w:rsidR="00BC6313" w:rsidRPr="00635DF5" w:rsidRDefault="00BC6313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</w:p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6"/>
                      <w:szCs w:val="18"/>
                      <w:lang w:eastAsia="tr-TR"/>
                    </w:rPr>
                    <w:t>Meslek Dalı: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287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Numarası: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635DF5" w:rsidRPr="00635DF5">
              <w:trPr>
                <w:trHeight w:val="218"/>
              </w:trPr>
              <w:tc>
                <w:tcPr>
                  <w:tcW w:w="1196" w:type="dxa"/>
                  <w:vAlign w:val="center"/>
                  <w:hideMark/>
                </w:tcPr>
                <w:p w:rsidR="00635DF5" w:rsidRPr="00635DF5" w:rsidRDefault="00635DF5" w:rsidP="00635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eastAsia="tr-TR"/>
                    </w:rPr>
                    <w:t>Sınıfı:</w:t>
                  </w:r>
                </w:p>
              </w:tc>
              <w:tc>
                <w:tcPr>
                  <w:tcW w:w="1879" w:type="dxa"/>
                  <w:vAlign w:val="center"/>
                  <w:hideMark/>
                </w:tcPr>
                <w:p w:rsidR="00635DF5" w:rsidRPr="00635DF5" w:rsidRDefault="00635DF5" w:rsidP="00F22B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İşlem Basamakları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Rapor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 xml:space="preserve">İş </w:t>
            </w:r>
            <w:proofErr w:type="spellStart"/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Alışk</w:t>
            </w:r>
            <w:proofErr w:type="spellEnd"/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Toplam</w:t>
            </w:r>
          </w:p>
        </w:tc>
      </w:tr>
      <w:tr w:rsidR="00635DF5" w:rsidRPr="00635DF5" w:rsidTr="00635DF5">
        <w:trPr>
          <w:cantSplit/>
          <w:trHeight w:val="168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</w:pPr>
            <w:r w:rsidRPr="00635DF5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tr-TR"/>
              </w:rPr>
              <w:t>-</w:t>
            </w:r>
          </w:p>
        </w:tc>
      </w:tr>
      <w:tr w:rsidR="00635DF5" w:rsidRPr="00635DF5" w:rsidTr="00635DF5">
        <w:trPr>
          <w:cantSplit/>
          <w:trHeight w:val="451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DF5" w:rsidRPr="003C2B6B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</w:p>
        </w:tc>
      </w:tr>
      <w:tr w:rsidR="00635DF5" w:rsidRPr="00635DF5" w:rsidTr="00635DF5">
        <w:trPr>
          <w:cantSplit/>
          <w:trHeight w:val="542"/>
        </w:trPr>
        <w:tc>
          <w:tcPr>
            <w:tcW w:w="10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5DF5" w:rsidRPr="00635DF5" w:rsidRDefault="00635DF5" w:rsidP="00635D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775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pPr w:leftFromText="141" w:rightFromText="141" w:vertAnchor="page" w:horzAnchor="page" w:tblpX="4333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7"/>
            </w:tblGrid>
            <w:tr w:rsidR="00635DF5" w:rsidRPr="00635DF5">
              <w:trPr>
                <w:trHeight w:val="357"/>
              </w:trPr>
              <w:tc>
                <w:tcPr>
                  <w:tcW w:w="3007" w:type="dxa"/>
                  <w:shd w:val="clear" w:color="auto" w:fill="E6E6E6"/>
                  <w:vAlign w:val="center"/>
                </w:tcPr>
                <w:p w:rsidR="003C2B6B" w:rsidRDefault="00635DF5" w:rsidP="00635DF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8"/>
                      <w:lang w:eastAsia="tr-TR"/>
                    </w:rPr>
                  </w:pPr>
                  <w:r w:rsidRPr="00635DF5">
                    <w:rPr>
                      <w:rFonts w:ascii="Tahoma" w:eastAsia="Times New Roman" w:hAnsi="Tahoma" w:cs="Tahoma"/>
                      <w:sz w:val="16"/>
                      <w:szCs w:val="18"/>
                      <w:lang w:eastAsia="tr-TR"/>
                    </w:rPr>
                    <w:t xml:space="preserve">Koordinatör Öğretmen  / İmza  </w:t>
                  </w:r>
                </w:p>
                <w:p w:rsidR="00635DF5" w:rsidRPr="00635DF5" w:rsidRDefault="00635DF5" w:rsidP="003C2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3C2B6B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635DF5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Usta Öğretici-</w:t>
            </w:r>
            <w:r w:rsidRPr="003C2B6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tr-TR"/>
              </w:rPr>
              <w:t>Kaşe/İmza</w:t>
            </w:r>
            <w:r w:rsidRPr="003C2B6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:rsidR="00635DF5" w:rsidRPr="00635DF5" w:rsidRDefault="00635DF5" w:rsidP="00635DF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</w:tbl>
    <w:p w:rsidR="00635DF5" w:rsidRPr="00062184" w:rsidRDefault="00635DF5" w:rsidP="00635DF5"/>
    <w:sectPr w:rsidR="00635DF5" w:rsidRPr="00062184" w:rsidSect="00635DF5">
      <w:headerReference w:type="even" r:id="rId7"/>
      <w:headerReference w:type="default" r:id="rId8"/>
      <w:headerReference w:type="first" r:id="rId9"/>
      <w:pgSz w:w="11906" w:h="16838"/>
      <w:pgMar w:top="142" w:right="1417" w:bottom="284" w:left="1417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B1" w:rsidRDefault="007910B1" w:rsidP="00B760D9">
      <w:pPr>
        <w:spacing w:after="0" w:line="240" w:lineRule="auto"/>
      </w:pPr>
      <w:r>
        <w:separator/>
      </w:r>
    </w:p>
  </w:endnote>
  <w:endnote w:type="continuationSeparator" w:id="0">
    <w:p w:rsidR="007910B1" w:rsidRDefault="007910B1" w:rsidP="00B7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B1" w:rsidRDefault="007910B1" w:rsidP="00B760D9">
      <w:pPr>
        <w:spacing w:after="0" w:line="240" w:lineRule="auto"/>
      </w:pPr>
      <w:r>
        <w:separator/>
      </w:r>
    </w:p>
  </w:footnote>
  <w:footnote w:type="continuationSeparator" w:id="0">
    <w:p w:rsidR="007910B1" w:rsidRDefault="007910B1" w:rsidP="00B7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7910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2" o:spid="_x0000_s2050" type="#_x0000_t75" style="position:absolute;margin-left:0;margin-top:0;width:453.6pt;height:451.05pt;z-index:-251657216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7910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3" o:spid="_x0000_s2051" type="#_x0000_t75" style="position:absolute;margin-left:0;margin-top:0;width:453.6pt;height:451.05pt;z-index:-251656192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9" w:rsidRDefault="007910B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731" o:spid="_x0000_s2049" type="#_x0000_t75" style="position:absolute;margin-left:0;margin-top:0;width:453.6pt;height:451.05pt;z-index:-251658240;mso-position-horizontal:center;mso-position-horizontal-relative:margin;mso-position-vertical:center;mso-position-vertical-relative:margin" o:allowincell="f">
          <v:imagedata r:id="rId1" o:title="MESLEKİ EĞİTİM MERKEZİ LOGOKÜÇÜ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3"/>
    <w:rsid w:val="00062184"/>
    <w:rsid w:val="00065F8E"/>
    <w:rsid w:val="000C2F20"/>
    <w:rsid w:val="001227B1"/>
    <w:rsid w:val="001F38BF"/>
    <w:rsid w:val="0021562F"/>
    <w:rsid w:val="00216C83"/>
    <w:rsid w:val="00382D9F"/>
    <w:rsid w:val="003C2B6B"/>
    <w:rsid w:val="004C5105"/>
    <w:rsid w:val="00635DF5"/>
    <w:rsid w:val="006A3379"/>
    <w:rsid w:val="006D70EF"/>
    <w:rsid w:val="00751006"/>
    <w:rsid w:val="007910B1"/>
    <w:rsid w:val="007E39C7"/>
    <w:rsid w:val="00877F8D"/>
    <w:rsid w:val="008A433B"/>
    <w:rsid w:val="0097735E"/>
    <w:rsid w:val="009C3BF5"/>
    <w:rsid w:val="00A73A3F"/>
    <w:rsid w:val="00B07223"/>
    <w:rsid w:val="00B760D9"/>
    <w:rsid w:val="00BC6313"/>
    <w:rsid w:val="00C22C3B"/>
    <w:rsid w:val="00C47D81"/>
    <w:rsid w:val="00CC365A"/>
    <w:rsid w:val="00CD47F2"/>
    <w:rsid w:val="00CE35AE"/>
    <w:rsid w:val="00D72CD3"/>
    <w:rsid w:val="00E1044D"/>
    <w:rsid w:val="00EE22E4"/>
    <w:rsid w:val="00EE4E33"/>
    <w:rsid w:val="00F22B2C"/>
    <w:rsid w:val="00FB53F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D9"/>
  </w:style>
  <w:style w:type="paragraph" w:styleId="Altbilgi">
    <w:name w:val="footer"/>
    <w:basedOn w:val="Normal"/>
    <w:link w:val="Al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C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D9"/>
  </w:style>
  <w:style w:type="paragraph" w:styleId="Altbilgi">
    <w:name w:val="footer"/>
    <w:basedOn w:val="Normal"/>
    <w:link w:val="AltbilgiChar"/>
    <w:uiPriority w:val="99"/>
    <w:unhideWhenUsed/>
    <w:rsid w:val="00B7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ADMIN</cp:lastModifiedBy>
  <cp:revision>21</cp:revision>
  <cp:lastPrinted>2023-12-11T08:30:00Z</cp:lastPrinted>
  <dcterms:created xsi:type="dcterms:W3CDTF">2018-11-09T05:37:00Z</dcterms:created>
  <dcterms:modified xsi:type="dcterms:W3CDTF">2024-10-02T08:03:00Z</dcterms:modified>
</cp:coreProperties>
</file>