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BE" w:rsidRPr="00DD1DB3" w:rsidRDefault="00A104BE" w:rsidP="00A104BE">
      <w:pPr>
        <w:ind w:left="9204"/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W w:w="10101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243"/>
        <w:gridCol w:w="1592"/>
        <w:gridCol w:w="2127"/>
        <w:gridCol w:w="14"/>
        <w:gridCol w:w="2143"/>
      </w:tblGrid>
      <w:tr w:rsidR="00392090" w:rsidRPr="00DD1DB3" w:rsidTr="003B1709">
        <w:trPr>
          <w:trHeight w:val="796"/>
        </w:trPr>
        <w:tc>
          <w:tcPr>
            <w:tcW w:w="10101" w:type="dxa"/>
            <w:gridSpan w:val="6"/>
            <w:shd w:val="clear" w:color="auto" w:fill="CCC0D9"/>
          </w:tcPr>
          <w:p w:rsidR="00392090" w:rsidRPr="00DD1DB3" w:rsidRDefault="007E69FF" w:rsidP="00392090">
            <w:pPr>
              <w:pStyle w:val="Balk1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LÜLEBURGAZ MESLEKİ EĞİTİM MERKEZİ</w:t>
            </w:r>
            <w:r w:rsidR="00A13D35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MÜDÜRLÜĞÜ</w:t>
            </w:r>
          </w:p>
          <w:p w:rsidR="00392090" w:rsidRPr="00DD1DB3" w:rsidRDefault="00A13D35" w:rsidP="006434BF">
            <w:pPr>
              <w:pStyle w:val="Balk1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……………………….</w:t>
            </w:r>
            <w:proofErr w:type="gramEnd"/>
            <w:r w:rsidR="00392090" w:rsidRPr="00DD1DB3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GEZİSİ OTOBÜS OTURMA PLANI</w:t>
            </w:r>
          </w:p>
        </w:tc>
      </w:tr>
      <w:tr w:rsidR="00392090" w:rsidRPr="00DD1DB3" w:rsidTr="003C33BF">
        <w:trPr>
          <w:trHeight w:val="876"/>
        </w:trPr>
        <w:tc>
          <w:tcPr>
            <w:tcW w:w="4225" w:type="dxa"/>
            <w:gridSpan w:val="2"/>
            <w:vAlign w:val="center"/>
          </w:tcPr>
          <w:p w:rsidR="0007132D" w:rsidRPr="003C33BF" w:rsidRDefault="00392090" w:rsidP="003C33BF">
            <w:pPr>
              <w:jc w:val="center"/>
              <w:rPr>
                <w:b/>
                <w:bCs/>
                <w:sz w:val="20"/>
                <w:szCs w:val="20"/>
              </w:rPr>
            </w:pPr>
            <w:r w:rsidRPr="00DD1DB3">
              <w:rPr>
                <w:b/>
                <w:bCs/>
                <w:sz w:val="20"/>
                <w:szCs w:val="20"/>
              </w:rPr>
              <w:t>ŞOFÖR</w:t>
            </w:r>
          </w:p>
        </w:tc>
        <w:tc>
          <w:tcPr>
            <w:tcW w:w="1592" w:type="dxa"/>
            <w:vMerge w:val="restart"/>
            <w:textDirection w:val="btLr"/>
          </w:tcPr>
          <w:p w:rsidR="00392090" w:rsidRPr="00DD1DB3" w:rsidRDefault="00392090" w:rsidP="00E3555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392090" w:rsidRPr="00DD1DB3" w:rsidRDefault="00392090" w:rsidP="00E3555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392090" w:rsidRPr="00712F14" w:rsidRDefault="00392090" w:rsidP="00E35551">
            <w:pPr>
              <w:ind w:right="113"/>
              <w:jc w:val="center"/>
              <w:rPr>
                <w:b/>
                <w:sz w:val="40"/>
                <w:szCs w:val="40"/>
              </w:rPr>
            </w:pPr>
            <w:proofErr w:type="gramStart"/>
            <w:r w:rsidRPr="00712F14">
              <w:rPr>
                <w:b/>
                <w:sz w:val="40"/>
                <w:szCs w:val="40"/>
              </w:rPr>
              <w:t>K       O</w:t>
            </w:r>
            <w:proofErr w:type="gramEnd"/>
            <w:r w:rsidRPr="00712F14">
              <w:rPr>
                <w:b/>
                <w:sz w:val="40"/>
                <w:szCs w:val="40"/>
              </w:rPr>
              <w:t xml:space="preserve">     R     İ     D    O     R</w:t>
            </w:r>
          </w:p>
        </w:tc>
        <w:tc>
          <w:tcPr>
            <w:tcW w:w="4284" w:type="dxa"/>
            <w:gridSpan w:val="3"/>
          </w:tcPr>
          <w:p w:rsidR="00392090" w:rsidRPr="00DD1DB3" w:rsidRDefault="00392090" w:rsidP="00392090">
            <w:pPr>
              <w:rPr>
                <w:b/>
                <w:sz w:val="20"/>
                <w:szCs w:val="20"/>
              </w:rPr>
            </w:pPr>
          </w:p>
          <w:p w:rsidR="00392090" w:rsidRDefault="00392090" w:rsidP="00392090">
            <w:pPr>
              <w:rPr>
                <w:b/>
                <w:sz w:val="20"/>
                <w:szCs w:val="20"/>
              </w:rPr>
            </w:pPr>
            <w:r w:rsidRPr="00DD1DB3">
              <w:rPr>
                <w:b/>
                <w:sz w:val="20"/>
                <w:szCs w:val="20"/>
              </w:rPr>
              <w:t xml:space="preserve">                               </w:t>
            </w:r>
            <w:r w:rsidR="00B22244">
              <w:rPr>
                <w:b/>
                <w:sz w:val="20"/>
                <w:szCs w:val="20"/>
              </w:rPr>
              <w:t xml:space="preserve">   </w:t>
            </w:r>
            <w:proofErr w:type="gramStart"/>
            <w:r w:rsidRPr="00DD1DB3">
              <w:rPr>
                <w:b/>
                <w:sz w:val="20"/>
                <w:szCs w:val="20"/>
              </w:rPr>
              <w:t>K  A</w:t>
            </w:r>
            <w:proofErr w:type="gramEnd"/>
            <w:r w:rsidRPr="00DD1DB3">
              <w:rPr>
                <w:b/>
                <w:sz w:val="20"/>
                <w:szCs w:val="20"/>
              </w:rPr>
              <w:t xml:space="preserve">   P   I</w:t>
            </w:r>
          </w:p>
          <w:p w:rsidR="00392090" w:rsidRPr="006734B5" w:rsidRDefault="00392090" w:rsidP="006734B5">
            <w:pPr>
              <w:jc w:val="center"/>
              <w:rPr>
                <w:sz w:val="20"/>
                <w:szCs w:val="20"/>
              </w:rPr>
            </w:pPr>
          </w:p>
        </w:tc>
      </w:tr>
      <w:tr w:rsidR="00392090" w:rsidRPr="00DD1DB3" w:rsidTr="00E35551">
        <w:trPr>
          <w:trHeight w:val="138"/>
        </w:trPr>
        <w:tc>
          <w:tcPr>
            <w:tcW w:w="1982" w:type="dxa"/>
            <w:shd w:val="clear" w:color="auto" w:fill="CCCCCC"/>
            <w:vAlign w:val="center"/>
          </w:tcPr>
          <w:p w:rsidR="00392090" w:rsidRPr="00DD1DB3" w:rsidRDefault="00392090" w:rsidP="00392090">
            <w:pPr>
              <w:jc w:val="center"/>
              <w:rPr>
                <w:b/>
                <w:sz w:val="20"/>
                <w:szCs w:val="20"/>
              </w:rPr>
            </w:pPr>
            <w:r w:rsidRPr="00DD1DB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43" w:type="dxa"/>
            <w:shd w:val="clear" w:color="auto" w:fill="CCCCCC"/>
            <w:vAlign w:val="center"/>
          </w:tcPr>
          <w:p w:rsidR="00392090" w:rsidRPr="00DD1DB3" w:rsidRDefault="00392090" w:rsidP="00E35551">
            <w:pPr>
              <w:jc w:val="center"/>
              <w:rPr>
                <w:b/>
                <w:sz w:val="20"/>
                <w:szCs w:val="20"/>
              </w:rPr>
            </w:pPr>
            <w:r w:rsidRPr="00DD1DB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92" w:type="dxa"/>
            <w:vMerge/>
            <w:vAlign w:val="center"/>
          </w:tcPr>
          <w:p w:rsidR="00392090" w:rsidRPr="00DD1DB3" w:rsidRDefault="00392090" w:rsidP="00392090">
            <w:pPr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CCCCCC"/>
            <w:vAlign w:val="center"/>
          </w:tcPr>
          <w:p w:rsidR="00392090" w:rsidRPr="00DD1DB3" w:rsidRDefault="00392090" w:rsidP="00E35551">
            <w:pPr>
              <w:jc w:val="center"/>
              <w:rPr>
                <w:b/>
                <w:sz w:val="20"/>
                <w:szCs w:val="20"/>
              </w:rPr>
            </w:pPr>
            <w:r w:rsidRPr="00DD1DB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57" w:type="dxa"/>
            <w:gridSpan w:val="2"/>
            <w:shd w:val="clear" w:color="auto" w:fill="CCCCCC"/>
            <w:vAlign w:val="center"/>
          </w:tcPr>
          <w:p w:rsidR="00392090" w:rsidRPr="00DD1DB3" w:rsidRDefault="00392090" w:rsidP="00E35551">
            <w:pPr>
              <w:jc w:val="center"/>
              <w:rPr>
                <w:b/>
                <w:sz w:val="20"/>
                <w:szCs w:val="20"/>
              </w:rPr>
            </w:pPr>
            <w:r w:rsidRPr="00DD1DB3">
              <w:rPr>
                <w:b/>
                <w:sz w:val="20"/>
                <w:szCs w:val="20"/>
              </w:rPr>
              <w:t>4</w:t>
            </w:r>
          </w:p>
        </w:tc>
      </w:tr>
      <w:tr w:rsidR="00392090" w:rsidRPr="00DD1DB3" w:rsidTr="006434BF">
        <w:trPr>
          <w:trHeight w:val="660"/>
        </w:trPr>
        <w:tc>
          <w:tcPr>
            <w:tcW w:w="1982" w:type="dxa"/>
            <w:vAlign w:val="center"/>
          </w:tcPr>
          <w:p w:rsidR="00392090" w:rsidRPr="00DD1DB3" w:rsidRDefault="00392090" w:rsidP="003920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392090" w:rsidRPr="00DD1DB3" w:rsidRDefault="00392090" w:rsidP="003920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vAlign w:val="center"/>
          </w:tcPr>
          <w:p w:rsidR="00392090" w:rsidRPr="00DD1DB3" w:rsidRDefault="00392090" w:rsidP="0039209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92090" w:rsidRPr="00DD1DB3" w:rsidRDefault="00392090" w:rsidP="00A104B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392090" w:rsidRPr="00DD1DB3" w:rsidRDefault="00392090" w:rsidP="003920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2090" w:rsidRPr="00DD1DB3" w:rsidTr="006434BF">
        <w:trPr>
          <w:trHeight w:val="129"/>
        </w:trPr>
        <w:tc>
          <w:tcPr>
            <w:tcW w:w="1982" w:type="dxa"/>
            <w:shd w:val="clear" w:color="auto" w:fill="CCCCCC"/>
            <w:vAlign w:val="center"/>
          </w:tcPr>
          <w:p w:rsidR="00392090" w:rsidRPr="00DD1DB3" w:rsidRDefault="00392090" w:rsidP="003920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1DB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3" w:type="dxa"/>
            <w:shd w:val="clear" w:color="auto" w:fill="CCCCCC"/>
            <w:vAlign w:val="center"/>
          </w:tcPr>
          <w:p w:rsidR="00392090" w:rsidRPr="00DD1DB3" w:rsidRDefault="00392090" w:rsidP="003920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1DB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2" w:type="dxa"/>
            <w:vMerge/>
            <w:vAlign w:val="center"/>
          </w:tcPr>
          <w:p w:rsidR="00392090" w:rsidRPr="00DD1DB3" w:rsidRDefault="00392090" w:rsidP="0039209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CCCCCC"/>
          </w:tcPr>
          <w:p w:rsidR="00392090" w:rsidRPr="00DD1DB3" w:rsidRDefault="00392090" w:rsidP="003920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1DB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157" w:type="dxa"/>
            <w:gridSpan w:val="2"/>
            <w:shd w:val="clear" w:color="auto" w:fill="CCCCCC"/>
          </w:tcPr>
          <w:p w:rsidR="00392090" w:rsidRPr="00DD1DB3" w:rsidRDefault="00392090" w:rsidP="003920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1DB3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D573A6" w:rsidRPr="00DD1DB3" w:rsidTr="006434BF">
        <w:trPr>
          <w:trHeight w:val="606"/>
        </w:trPr>
        <w:tc>
          <w:tcPr>
            <w:tcW w:w="1982" w:type="dxa"/>
            <w:vAlign w:val="center"/>
          </w:tcPr>
          <w:p w:rsidR="00D573A6" w:rsidRPr="00DD1DB3" w:rsidRDefault="00D573A6" w:rsidP="005C17CA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D573A6" w:rsidRPr="00DD1DB3" w:rsidRDefault="00D573A6" w:rsidP="005C17C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vAlign w:val="center"/>
          </w:tcPr>
          <w:p w:rsidR="00D573A6" w:rsidRPr="00DD1DB3" w:rsidRDefault="00D573A6" w:rsidP="00D573A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573A6" w:rsidRPr="00EC0474" w:rsidRDefault="00D573A6" w:rsidP="001115BC">
            <w:pPr>
              <w:ind w:left="-1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D573A6" w:rsidRPr="00EC0474" w:rsidRDefault="00D573A6" w:rsidP="001115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2090" w:rsidRPr="00DD1DB3" w:rsidTr="006434BF">
        <w:trPr>
          <w:trHeight w:val="180"/>
        </w:trPr>
        <w:tc>
          <w:tcPr>
            <w:tcW w:w="1982" w:type="dxa"/>
            <w:shd w:val="clear" w:color="auto" w:fill="CCCCCC"/>
            <w:vAlign w:val="center"/>
          </w:tcPr>
          <w:p w:rsidR="00392090" w:rsidRPr="00DD1DB3" w:rsidRDefault="00392090" w:rsidP="005C17CA">
            <w:pPr>
              <w:spacing w:line="19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DD1DB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43" w:type="dxa"/>
            <w:shd w:val="clear" w:color="auto" w:fill="CCCCCC"/>
            <w:vAlign w:val="center"/>
          </w:tcPr>
          <w:p w:rsidR="00392090" w:rsidRPr="00DD1DB3" w:rsidRDefault="00392090" w:rsidP="005C17CA">
            <w:pPr>
              <w:tabs>
                <w:tab w:val="left" w:pos="255"/>
                <w:tab w:val="center" w:pos="823"/>
              </w:tabs>
              <w:spacing w:line="19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DD1DB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2" w:type="dxa"/>
            <w:vMerge/>
            <w:vAlign w:val="center"/>
          </w:tcPr>
          <w:p w:rsidR="00392090" w:rsidRPr="00DD1DB3" w:rsidRDefault="00392090" w:rsidP="003920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CCCCCC"/>
            <w:vAlign w:val="center"/>
          </w:tcPr>
          <w:p w:rsidR="00392090" w:rsidRPr="00DD1DB3" w:rsidRDefault="00392090" w:rsidP="00392090">
            <w:pPr>
              <w:spacing w:line="19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DD1DB3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57" w:type="dxa"/>
            <w:gridSpan w:val="2"/>
            <w:shd w:val="clear" w:color="auto" w:fill="CCCCCC"/>
            <w:vAlign w:val="center"/>
          </w:tcPr>
          <w:p w:rsidR="00392090" w:rsidRPr="00DD1DB3" w:rsidRDefault="00392090" w:rsidP="00392090">
            <w:pPr>
              <w:spacing w:line="19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DD1DB3">
              <w:rPr>
                <w:b/>
                <w:color w:val="000000"/>
                <w:sz w:val="20"/>
                <w:szCs w:val="20"/>
              </w:rPr>
              <w:t>12</w:t>
            </w:r>
          </w:p>
        </w:tc>
      </w:tr>
      <w:tr w:rsidR="00392090" w:rsidRPr="00DD1DB3" w:rsidTr="006434BF">
        <w:trPr>
          <w:trHeight w:val="689"/>
        </w:trPr>
        <w:tc>
          <w:tcPr>
            <w:tcW w:w="1982" w:type="dxa"/>
            <w:vAlign w:val="center"/>
          </w:tcPr>
          <w:p w:rsidR="00392090" w:rsidRPr="00DD1DB3" w:rsidRDefault="00392090" w:rsidP="005C17CA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392090" w:rsidRPr="00DD1DB3" w:rsidRDefault="00392090" w:rsidP="005C17C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vAlign w:val="center"/>
          </w:tcPr>
          <w:p w:rsidR="00392090" w:rsidRPr="00DD1DB3" w:rsidRDefault="00392090" w:rsidP="003920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92090" w:rsidRPr="00165676" w:rsidRDefault="00392090" w:rsidP="00937B13">
            <w:pPr>
              <w:ind w:left="-107"/>
              <w:jc w:val="center"/>
              <w:rPr>
                <w:rStyle w:val="Gl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392090" w:rsidRPr="00921842" w:rsidRDefault="00392090" w:rsidP="002321D6">
            <w:pPr>
              <w:pStyle w:val="KonuB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090" w:rsidRPr="00DD1DB3" w:rsidTr="006434BF">
        <w:trPr>
          <w:trHeight w:val="102"/>
        </w:trPr>
        <w:tc>
          <w:tcPr>
            <w:tcW w:w="1982" w:type="dxa"/>
            <w:shd w:val="clear" w:color="auto" w:fill="CCCCCC"/>
            <w:vAlign w:val="center"/>
          </w:tcPr>
          <w:p w:rsidR="00392090" w:rsidRPr="00DD1DB3" w:rsidRDefault="00392090" w:rsidP="005C17CA">
            <w:pPr>
              <w:spacing w:line="148" w:lineRule="atLeast"/>
              <w:jc w:val="center"/>
              <w:rPr>
                <w:b/>
                <w:sz w:val="20"/>
                <w:szCs w:val="20"/>
              </w:rPr>
            </w:pPr>
            <w:r w:rsidRPr="00DD1DB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243" w:type="dxa"/>
            <w:shd w:val="clear" w:color="auto" w:fill="CCCCCC"/>
            <w:vAlign w:val="center"/>
          </w:tcPr>
          <w:p w:rsidR="00392090" w:rsidRPr="00DD1DB3" w:rsidRDefault="00392090" w:rsidP="005C17CA">
            <w:pPr>
              <w:spacing w:line="148" w:lineRule="atLeast"/>
              <w:jc w:val="center"/>
              <w:rPr>
                <w:b/>
                <w:sz w:val="20"/>
                <w:szCs w:val="20"/>
              </w:rPr>
            </w:pPr>
            <w:r w:rsidRPr="00DD1DB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92" w:type="dxa"/>
            <w:vMerge/>
            <w:vAlign w:val="center"/>
          </w:tcPr>
          <w:p w:rsidR="00392090" w:rsidRPr="00DD1DB3" w:rsidRDefault="00392090" w:rsidP="00392090">
            <w:pPr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CCCCCC"/>
            <w:vAlign w:val="center"/>
          </w:tcPr>
          <w:p w:rsidR="00392090" w:rsidRPr="00DD1DB3" w:rsidRDefault="00392090" w:rsidP="00392090">
            <w:pPr>
              <w:spacing w:line="148" w:lineRule="atLeast"/>
              <w:jc w:val="center"/>
              <w:rPr>
                <w:b/>
                <w:sz w:val="20"/>
                <w:szCs w:val="20"/>
              </w:rPr>
            </w:pPr>
            <w:r w:rsidRPr="00DD1DB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57" w:type="dxa"/>
            <w:gridSpan w:val="2"/>
            <w:shd w:val="clear" w:color="auto" w:fill="CCCCCC"/>
            <w:vAlign w:val="center"/>
          </w:tcPr>
          <w:p w:rsidR="00392090" w:rsidRPr="00DD1DB3" w:rsidRDefault="00392090" w:rsidP="00392090">
            <w:pPr>
              <w:spacing w:line="148" w:lineRule="atLeast"/>
              <w:jc w:val="center"/>
              <w:rPr>
                <w:b/>
                <w:sz w:val="20"/>
                <w:szCs w:val="20"/>
              </w:rPr>
            </w:pPr>
            <w:r w:rsidRPr="00DD1DB3">
              <w:rPr>
                <w:b/>
                <w:sz w:val="20"/>
                <w:szCs w:val="20"/>
              </w:rPr>
              <w:t>16</w:t>
            </w:r>
          </w:p>
        </w:tc>
      </w:tr>
      <w:tr w:rsidR="00392090" w:rsidRPr="00DD1DB3" w:rsidTr="006434BF">
        <w:trPr>
          <w:trHeight w:val="603"/>
        </w:trPr>
        <w:tc>
          <w:tcPr>
            <w:tcW w:w="1982" w:type="dxa"/>
            <w:vAlign w:val="center"/>
          </w:tcPr>
          <w:p w:rsidR="00392090" w:rsidRPr="00DD1DB3" w:rsidRDefault="00392090" w:rsidP="005C17CA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392090" w:rsidRPr="00DD1DB3" w:rsidRDefault="00392090" w:rsidP="005C17C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vAlign w:val="center"/>
          </w:tcPr>
          <w:p w:rsidR="00392090" w:rsidRPr="00DD1DB3" w:rsidRDefault="00392090" w:rsidP="0039209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92090" w:rsidRPr="00937B13" w:rsidRDefault="00392090" w:rsidP="00937B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392090" w:rsidRPr="002479E5" w:rsidRDefault="00392090" w:rsidP="003920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2090" w:rsidRPr="00DD1DB3" w:rsidTr="006434BF">
        <w:trPr>
          <w:trHeight w:val="192"/>
        </w:trPr>
        <w:tc>
          <w:tcPr>
            <w:tcW w:w="1982" w:type="dxa"/>
            <w:shd w:val="clear" w:color="auto" w:fill="CCCCCC"/>
            <w:vAlign w:val="center"/>
          </w:tcPr>
          <w:p w:rsidR="00392090" w:rsidRPr="00DD1DB3" w:rsidRDefault="00392090" w:rsidP="005C17CA">
            <w:pPr>
              <w:spacing w:line="88" w:lineRule="atLeast"/>
              <w:jc w:val="center"/>
              <w:rPr>
                <w:b/>
                <w:sz w:val="20"/>
                <w:szCs w:val="20"/>
              </w:rPr>
            </w:pPr>
            <w:r w:rsidRPr="00DD1DB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243" w:type="dxa"/>
            <w:shd w:val="clear" w:color="auto" w:fill="CCCCCC"/>
            <w:vAlign w:val="center"/>
          </w:tcPr>
          <w:p w:rsidR="00392090" w:rsidRPr="00DD1DB3" w:rsidRDefault="00392090" w:rsidP="005C17CA">
            <w:pPr>
              <w:spacing w:line="88" w:lineRule="atLeast"/>
              <w:jc w:val="center"/>
              <w:rPr>
                <w:b/>
                <w:sz w:val="20"/>
                <w:szCs w:val="20"/>
              </w:rPr>
            </w:pPr>
            <w:r w:rsidRPr="00DD1DB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92" w:type="dxa"/>
            <w:vMerge/>
            <w:vAlign w:val="center"/>
          </w:tcPr>
          <w:p w:rsidR="00392090" w:rsidRPr="00DD1DB3" w:rsidRDefault="00392090" w:rsidP="00392090">
            <w:pPr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CCCCCC"/>
            <w:vAlign w:val="center"/>
          </w:tcPr>
          <w:p w:rsidR="00392090" w:rsidRPr="00DD1DB3" w:rsidRDefault="00392090" w:rsidP="00392090">
            <w:pPr>
              <w:spacing w:line="88" w:lineRule="atLeast"/>
              <w:jc w:val="center"/>
              <w:rPr>
                <w:b/>
                <w:sz w:val="20"/>
                <w:szCs w:val="20"/>
              </w:rPr>
            </w:pPr>
            <w:r w:rsidRPr="00DD1DB3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157" w:type="dxa"/>
            <w:gridSpan w:val="2"/>
            <w:shd w:val="clear" w:color="auto" w:fill="CCCCCC"/>
            <w:vAlign w:val="center"/>
          </w:tcPr>
          <w:p w:rsidR="00392090" w:rsidRPr="00DD1DB3" w:rsidRDefault="00392090" w:rsidP="00392090">
            <w:pPr>
              <w:spacing w:line="88" w:lineRule="atLeast"/>
              <w:jc w:val="center"/>
              <w:rPr>
                <w:b/>
                <w:sz w:val="20"/>
                <w:szCs w:val="20"/>
              </w:rPr>
            </w:pPr>
            <w:r w:rsidRPr="00DD1DB3">
              <w:rPr>
                <w:b/>
                <w:sz w:val="20"/>
                <w:szCs w:val="20"/>
              </w:rPr>
              <w:t>20</w:t>
            </w:r>
          </w:p>
        </w:tc>
      </w:tr>
      <w:tr w:rsidR="00486712" w:rsidRPr="00DD1DB3" w:rsidTr="006434BF">
        <w:trPr>
          <w:trHeight w:val="510"/>
        </w:trPr>
        <w:tc>
          <w:tcPr>
            <w:tcW w:w="1982" w:type="dxa"/>
            <w:vAlign w:val="center"/>
          </w:tcPr>
          <w:p w:rsidR="00486712" w:rsidRPr="00557FEF" w:rsidRDefault="00486712" w:rsidP="005C17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486712" w:rsidRPr="00557FEF" w:rsidRDefault="00486712" w:rsidP="005C17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vMerge/>
            <w:vAlign w:val="center"/>
          </w:tcPr>
          <w:p w:rsidR="00486712" w:rsidRPr="00574C86" w:rsidRDefault="00486712" w:rsidP="003920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86712" w:rsidRPr="00574C86" w:rsidRDefault="00486712" w:rsidP="003920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486712" w:rsidRPr="00574C86" w:rsidRDefault="00486712" w:rsidP="003920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6712" w:rsidRPr="00DD1DB3" w:rsidTr="006434BF">
        <w:trPr>
          <w:trHeight w:val="136"/>
        </w:trPr>
        <w:tc>
          <w:tcPr>
            <w:tcW w:w="1982" w:type="dxa"/>
            <w:shd w:val="clear" w:color="auto" w:fill="CCCCCC"/>
            <w:vAlign w:val="center"/>
          </w:tcPr>
          <w:p w:rsidR="00486712" w:rsidRPr="00DD1DB3" w:rsidRDefault="00425B2A" w:rsidP="005C17CA">
            <w:pPr>
              <w:spacing w:line="159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43" w:type="dxa"/>
            <w:shd w:val="clear" w:color="auto" w:fill="CCCCCC"/>
            <w:vAlign w:val="center"/>
          </w:tcPr>
          <w:p w:rsidR="00486712" w:rsidRPr="00DD1DB3" w:rsidRDefault="00425B2A" w:rsidP="005C17CA">
            <w:pPr>
              <w:spacing w:line="159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92" w:type="dxa"/>
            <w:vMerge/>
            <w:vAlign w:val="center"/>
          </w:tcPr>
          <w:p w:rsidR="00486712" w:rsidRPr="00574C86" w:rsidRDefault="00486712" w:rsidP="003920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CCCCCC"/>
            <w:vAlign w:val="center"/>
          </w:tcPr>
          <w:p w:rsidR="00486712" w:rsidRPr="00574C86" w:rsidRDefault="00486712" w:rsidP="00392090">
            <w:pPr>
              <w:jc w:val="center"/>
              <w:rPr>
                <w:b/>
                <w:sz w:val="20"/>
                <w:szCs w:val="20"/>
              </w:rPr>
            </w:pPr>
            <w:r w:rsidRPr="00574C86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157" w:type="dxa"/>
            <w:gridSpan w:val="2"/>
            <w:shd w:val="clear" w:color="auto" w:fill="CCCCCC"/>
            <w:vAlign w:val="center"/>
          </w:tcPr>
          <w:p w:rsidR="00486712" w:rsidRPr="00574C86" w:rsidRDefault="00486712" w:rsidP="00392090">
            <w:pPr>
              <w:jc w:val="center"/>
              <w:rPr>
                <w:b/>
                <w:sz w:val="20"/>
                <w:szCs w:val="20"/>
              </w:rPr>
            </w:pPr>
            <w:r w:rsidRPr="00574C86">
              <w:rPr>
                <w:b/>
                <w:sz w:val="20"/>
                <w:szCs w:val="20"/>
              </w:rPr>
              <w:t>24</w:t>
            </w:r>
          </w:p>
        </w:tc>
      </w:tr>
      <w:tr w:rsidR="00486712" w:rsidRPr="00DD1DB3" w:rsidTr="006434BF">
        <w:trPr>
          <w:trHeight w:val="583"/>
        </w:trPr>
        <w:tc>
          <w:tcPr>
            <w:tcW w:w="1982" w:type="dxa"/>
            <w:vAlign w:val="center"/>
          </w:tcPr>
          <w:p w:rsidR="00486712" w:rsidRPr="00557FEF" w:rsidRDefault="00486712" w:rsidP="005C17CA">
            <w:pPr>
              <w:ind w:left="-102" w:right="-259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:rsidR="00486712" w:rsidRPr="00557FEF" w:rsidRDefault="00486712" w:rsidP="005C17C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92" w:type="dxa"/>
            <w:vMerge/>
            <w:vAlign w:val="center"/>
          </w:tcPr>
          <w:p w:rsidR="00486712" w:rsidRPr="00574C86" w:rsidRDefault="00486712" w:rsidP="003920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86712" w:rsidRPr="00574C86" w:rsidRDefault="00486712" w:rsidP="00567A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486712" w:rsidRPr="00574C86" w:rsidRDefault="00486712" w:rsidP="00567A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453F" w:rsidRPr="00DD1DB3" w:rsidTr="00E7519F">
        <w:trPr>
          <w:trHeight w:val="583"/>
        </w:trPr>
        <w:tc>
          <w:tcPr>
            <w:tcW w:w="7944" w:type="dxa"/>
            <w:gridSpan w:val="4"/>
            <w:vAlign w:val="center"/>
          </w:tcPr>
          <w:p w:rsidR="0023453F" w:rsidRPr="00937B13" w:rsidRDefault="0023453F" w:rsidP="00712F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23453F" w:rsidRDefault="0023453F" w:rsidP="003920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KAPI</w:t>
            </w:r>
          </w:p>
        </w:tc>
      </w:tr>
      <w:tr w:rsidR="00E35551" w:rsidRPr="00DD1DB3" w:rsidTr="00E35551">
        <w:trPr>
          <w:trHeight w:val="92"/>
        </w:trPr>
        <w:tc>
          <w:tcPr>
            <w:tcW w:w="1982" w:type="dxa"/>
            <w:shd w:val="clear" w:color="auto" w:fill="CCCCCC"/>
            <w:vAlign w:val="center"/>
          </w:tcPr>
          <w:p w:rsidR="00E35551" w:rsidRPr="00DD1DB3" w:rsidRDefault="00552020" w:rsidP="00392090">
            <w:pPr>
              <w:spacing w:line="16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243" w:type="dxa"/>
            <w:shd w:val="clear" w:color="auto" w:fill="CCCCCC"/>
            <w:vAlign w:val="center"/>
          </w:tcPr>
          <w:p w:rsidR="00E35551" w:rsidRPr="00DD1DB3" w:rsidRDefault="00552020" w:rsidP="00392090">
            <w:pPr>
              <w:spacing w:line="16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592" w:type="dxa"/>
            <w:shd w:val="clear" w:color="auto" w:fill="BFBFBF"/>
            <w:vAlign w:val="center"/>
          </w:tcPr>
          <w:p w:rsidR="00E35551" w:rsidRPr="00E35551" w:rsidRDefault="00552020" w:rsidP="00A06426">
            <w:pPr>
              <w:spacing w:line="16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141" w:type="dxa"/>
            <w:gridSpan w:val="2"/>
            <w:shd w:val="clear" w:color="auto" w:fill="CCCCCC"/>
            <w:vAlign w:val="center"/>
          </w:tcPr>
          <w:p w:rsidR="00E35551" w:rsidRPr="00DD1DB3" w:rsidRDefault="00552020" w:rsidP="00A06426">
            <w:pPr>
              <w:spacing w:line="16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143" w:type="dxa"/>
            <w:shd w:val="clear" w:color="auto" w:fill="CCCCCC"/>
            <w:vAlign w:val="center"/>
          </w:tcPr>
          <w:p w:rsidR="00E35551" w:rsidRPr="00DD1DB3" w:rsidRDefault="00552020" w:rsidP="00392090">
            <w:pPr>
              <w:spacing w:line="169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</w:tr>
      <w:tr w:rsidR="00E35551" w:rsidRPr="00DD1DB3" w:rsidTr="006434BF">
        <w:trPr>
          <w:trHeight w:val="49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1" w:rsidRPr="00557FEF" w:rsidRDefault="00E35551" w:rsidP="003920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1" w:rsidRPr="00557FEF" w:rsidRDefault="00E35551" w:rsidP="003920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E35551" w:rsidRPr="00DD1DB3" w:rsidRDefault="00E35551" w:rsidP="00E35551">
            <w:pPr>
              <w:ind w:left="-74" w:right="-1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1" w:rsidRPr="00DD1DB3" w:rsidRDefault="00E35551" w:rsidP="00A064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97" w:rsidRPr="00DD1DB3" w:rsidRDefault="00244497" w:rsidP="006E385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92090" w:rsidRPr="00DD1DB3" w:rsidRDefault="00392090" w:rsidP="00392090">
      <w:pPr>
        <w:rPr>
          <w:b/>
          <w:sz w:val="20"/>
          <w:szCs w:val="20"/>
        </w:rPr>
      </w:pPr>
    </w:p>
    <w:p w:rsidR="00567A8B" w:rsidRPr="00DD1DB3" w:rsidRDefault="00567A8B" w:rsidP="00567A8B">
      <w:pPr>
        <w:ind w:left="540"/>
        <w:rPr>
          <w:b/>
          <w:sz w:val="20"/>
          <w:szCs w:val="20"/>
        </w:rPr>
      </w:pPr>
      <w:r w:rsidRPr="00DD1DB3">
        <w:rPr>
          <w:b/>
          <w:sz w:val="20"/>
          <w:szCs w:val="20"/>
        </w:rPr>
        <w:t xml:space="preserve">GÜZERGAH: </w:t>
      </w:r>
      <w:proofErr w:type="gramStart"/>
      <w:r w:rsidR="00A13D35">
        <w:rPr>
          <w:sz w:val="20"/>
          <w:szCs w:val="20"/>
        </w:rPr>
        <w:t>…………….</w:t>
      </w:r>
      <w:proofErr w:type="gramEnd"/>
    </w:p>
    <w:p w:rsidR="00567A8B" w:rsidRPr="00DD1DB3" w:rsidRDefault="00567A8B" w:rsidP="00567A8B">
      <w:pPr>
        <w:rPr>
          <w:b/>
          <w:sz w:val="20"/>
          <w:szCs w:val="20"/>
        </w:rPr>
      </w:pPr>
    </w:p>
    <w:p w:rsidR="00567A8B" w:rsidRPr="00DD1DB3" w:rsidRDefault="00567A8B" w:rsidP="00567A8B">
      <w:pPr>
        <w:ind w:firstLine="540"/>
        <w:rPr>
          <w:b/>
          <w:sz w:val="20"/>
          <w:szCs w:val="20"/>
        </w:rPr>
      </w:pPr>
      <w:r w:rsidRPr="00DD1DB3">
        <w:rPr>
          <w:b/>
          <w:sz w:val="20"/>
          <w:szCs w:val="20"/>
        </w:rPr>
        <w:t>HAREKET TARİHİ VE SAATİ</w:t>
      </w:r>
      <w:proofErr w:type="gramStart"/>
      <w:r w:rsidRPr="00DD1DB3">
        <w:rPr>
          <w:b/>
          <w:sz w:val="20"/>
          <w:szCs w:val="20"/>
        </w:rPr>
        <w:t>:</w:t>
      </w:r>
      <w:r w:rsidR="00A13D35">
        <w:rPr>
          <w:sz w:val="20"/>
          <w:szCs w:val="20"/>
        </w:rPr>
        <w:t>…………………</w:t>
      </w:r>
      <w:proofErr w:type="gramEnd"/>
    </w:p>
    <w:p w:rsidR="00567A8B" w:rsidRPr="00DD1DB3" w:rsidRDefault="00567A8B" w:rsidP="00567A8B">
      <w:pPr>
        <w:rPr>
          <w:b/>
          <w:sz w:val="20"/>
          <w:szCs w:val="20"/>
        </w:rPr>
      </w:pPr>
    </w:p>
    <w:p w:rsidR="00567A8B" w:rsidRPr="00DD1DB3" w:rsidRDefault="00567A8B" w:rsidP="00567A8B">
      <w:pPr>
        <w:ind w:left="540"/>
        <w:rPr>
          <w:b/>
          <w:sz w:val="20"/>
          <w:szCs w:val="20"/>
        </w:rPr>
      </w:pPr>
      <w:r w:rsidRPr="00DD1DB3">
        <w:rPr>
          <w:b/>
          <w:sz w:val="20"/>
          <w:szCs w:val="20"/>
        </w:rPr>
        <w:t xml:space="preserve">HAREKET YERİ: </w:t>
      </w:r>
      <w:proofErr w:type="gramStart"/>
      <w:r w:rsidR="00A13D35">
        <w:rPr>
          <w:sz w:val="20"/>
          <w:szCs w:val="20"/>
        </w:rPr>
        <w:t>………………………</w:t>
      </w:r>
      <w:proofErr w:type="gramEnd"/>
    </w:p>
    <w:p w:rsidR="00567A8B" w:rsidRPr="00DD1DB3" w:rsidRDefault="00567A8B" w:rsidP="00567A8B">
      <w:pPr>
        <w:rPr>
          <w:b/>
          <w:sz w:val="20"/>
          <w:szCs w:val="20"/>
        </w:rPr>
      </w:pPr>
    </w:p>
    <w:p w:rsidR="00567A8B" w:rsidRDefault="00567A8B" w:rsidP="00567A8B">
      <w:pPr>
        <w:ind w:firstLine="540"/>
        <w:rPr>
          <w:sz w:val="20"/>
          <w:szCs w:val="20"/>
        </w:rPr>
      </w:pPr>
      <w:r w:rsidRPr="00DD1DB3">
        <w:rPr>
          <w:b/>
          <w:sz w:val="20"/>
          <w:szCs w:val="20"/>
        </w:rPr>
        <w:t xml:space="preserve">ARAÇ ŞOFÖRÜ VE PLAKASI: </w:t>
      </w:r>
      <w:proofErr w:type="gramStart"/>
      <w:r>
        <w:rPr>
          <w:sz w:val="20"/>
          <w:szCs w:val="20"/>
        </w:rPr>
        <w:t>…………………………………..</w:t>
      </w:r>
      <w:proofErr w:type="gramEnd"/>
    </w:p>
    <w:p w:rsidR="00567A8B" w:rsidRDefault="00567A8B" w:rsidP="00567A8B">
      <w:pPr>
        <w:ind w:firstLine="540"/>
        <w:rPr>
          <w:sz w:val="20"/>
          <w:szCs w:val="20"/>
        </w:rPr>
      </w:pPr>
    </w:p>
    <w:p w:rsidR="00567A8B" w:rsidRDefault="00567A8B" w:rsidP="00567A8B">
      <w:pPr>
        <w:ind w:firstLine="540"/>
        <w:rPr>
          <w:sz w:val="20"/>
          <w:szCs w:val="20"/>
        </w:rPr>
      </w:pPr>
    </w:p>
    <w:p w:rsidR="00392090" w:rsidRPr="00DD1DB3" w:rsidRDefault="00392090" w:rsidP="00D43ACC">
      <w:pPr>
        <w:ind w:firstLine="708"/>
        <w:rPr>
          <w:b/>
          <w:sz w:val="20"/>
          <w:szCs w:val="20"/>
        </w:rPr>
      </w:pPr>
    </w:p>
    <w:p w:rsidR="00591F69" w:rsidRPr="00DD1DB3" w:rsidRDefault="00591F69" w:rsidP="00591F69">
      <w:pPr>
        <w:pStyle w:val="Altbilgi"/>
        <w:jc w:val="center"/>
        <w:rPr>
          <w:sz w:val="20"/>
          <w:szCs w:val="20"/>
        </w:rPr>
      </w:pPr>
      <w:r w:rsidRPr="00DD1DB3">
        <w:rPr>
          <w:sz w:val="20"/>
          <w:szCs w:val="20"/>
        </w:rPr>
        <w:t>UYGUNDUR</w:t>
      </w:r>
    </w:p>
    <w:p w:rsidR="00591F69" w:rsidRPr="00DD1DB3" w:rsidRDefault="00A13D35" w:rsidP="00591F69">
      <w:pPr>
        <w:pStyle w:val="Altbilgi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</w:t>
      </w:r>
      <w:proofErr w:type="gramEnd"/>
    </w:p>
    <w:p w:rsidR="00591F69" w:rsidRPr="00DD1DB3" w:rsidRDefault="00591F69" w:rsidP="00591F69">
      <w:pPr>
        <w:pStyle w:val="Altbilgi"/>
        <w:jc w:val="center"/>
        <w:rPr>
          <w:sz w:val="20"/>
          <w:szCs w:val="20"/>
        </w:rPr>
      </w:pPr>
    </w:p>
    <w:p w:rsidR="00CC73DC" w:rsidRDefault="00A13D35" w:rsidP="004703AF">
      <w:pPr>
        <w:pStyle w:val="Altbilgi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……………………..</w:t>
      </w:r>
      <w:proofErr w:type="gramEnd"/>
    </w:p>
    <w:p w:rsidR="00D60ED2" w:rsidRPr="004703AF" w:rsidRDefault="00591F69" w:rsidP="004703AF">
      <w:pPr>
        <w:pStyle w:val="Altbilgi"/>
        <w:jc w:val="center"/>
        <w:rPr>
          <w:sz w:val="20"/>
          <w:szCs w:val="20"/>
        </w:rPr>
      </w:pPr>
      <w:r w:rsidRPr="00DD1DB3">
        <w:rPr>
          <w:sz w:val="20"/>
          <w:szCs w:val="20"/>
        </w:rPr>
        <w:t>Okul Müdürü</w:t>
      </w:r>
      <w:r w:rsidR="00486712" w:rsidRPr="00574C86">
        <w:rPr>
          <w:b/>
          <w:sz w:val="20"/>
          <w:szCs w:val="20"/>
        </w:rPr>
        <w:t xml:space="preserve"> </w:t>
      </w:r>
    </w:p>
    <w:sectPr w:rsidR="00D60ED2" w:rsidRPr="004703AF" w:rsidSect="004B0DC2">
      <w:pgSz w:w="11906" w:h="16838"/>
      <w:pgMar w:top="360" w:right="386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66" w:rsidRDefault="004C0466" w:rsidP="006434BF">
      <w:r>
        <w:separator/>
      </w:r>
    </w:p>
  </w:endnote>
  <w:endnote w:type="continuationSeparator" w:id="0">
    <w:p w:rsidR="004C0466" w:rsidRDefault="004C0466" w:rsidP="0064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66" w:rsidRDefault="004C0466" w:rsidP="006434BF">
      <w:r>
        <w:separator/>
      </w:r>
    </w:p>
  </w:footnote>
  <w:footnote w:type="continuationSeparator" w:id="0">
    <w:p w:rsidR="004C0466" w:rsidRDefault="004C0466" w:rsidP="00643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1F8"/>
    <w:multiLevelType w:val="hybridMultilevel"/>
    <w:tmpl w:val="A54A92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86"/>
    <w:rsid w:val="00001837"/>
    <w:rsid w:val="00057522"/>
    <w:rsid w:val="000575FE"/>
    <w:rsid w:val="0007132D"/>
    <w:rsid w:val="00071C3E"/>
    <w:rsid w:val="00092182"/>
    <w:rsid w:val="000F363B"/>
    <w:rsid w:val="000F6DF5"/>
    <w:rsid w:val="0010210A"/>
    <w:rsid w:val="001115BC"/>
    <w:rsid w:val="00112F39"/>
    <w:rsid w:val="00130689"/>
    <w:rsid w:val="00144B54"/>
    <w:rsid w:val="00165676"/>
    <w:rsid w:val="00170903"/>
    <w:rsid w:val="001716FD"/>
    <w:rsid w:val="001809F4"/>
    <w:rsid w:val="001C3ABA"/>
    <w:rsid w:val="001D0107"/>
    <w:rsid w:val="001D20C7"/>
    <w:rsid w:val="001E38D5"/>
    <w:rsid w:val="00202577"/>
    <w:rsid w:val="00204016"/>
    <w:rsid w:val="0021175A"/>
    <w:rsid w:val="002321D6"/>
    <w:rsid w:val="0023453F"/>
    <w:rsid w:val="002346F3"/>
    <w:rsid w:val="00244497"/>
    <w:rsid w:val="002479E5"/>
    <w:rsid w:val="00254ADA"/>
    <w:rsid w:val="00265D00"/>
    <w:rsid w:val="002D5CAE"/>
    <w:rsid w:val="002E79B2"/>
    <w:rsid w:val="002F397D"/>
    <w:rsid w:val="00332672"/>
    <w:rsid w:val="00340595"/>
    <w:rsid w:val="00342AA7"/>
    <w:rsid w:val="00342B36"/>
    <w:rsid w:val="003546F3"/>
    <w:rsid w:val="00354965"/>
    <w:rsid w:val="00362636"/>
    <w:rsid w:val="00366398"/>
    <w:rsid w:val="003811CF"/>
    <w:rsid w:val="00392090"/>
    <w:rsid w:val="003A4250"/>
    <w:rsid w:val="003B1709"/>
    <w:rsid w:val="003B384F"/>
    <w:rsid w:val="003B4AE3"/>
    <w:rsid w:val="003B5630"/>
    <w:rsid w:val="003C33BF"/>
    <w:rsid w:val="003E3004"/>
    <w:rsid w:val="003F5CC3"/>
    <w:rsid w:val="003F63C7"/>
    <w:rsid w:val="00405FDC"/>
    <w:rsid w:val="00414B93"/>
    <w:rsid w:val="00415FF9"/>
    <w:rsid w:val="00416847"/>
    <w:rsid w:val="00425B2A"/>
    <w:rsid w:val="004300CD"/>
    <w:rsid w:val="004703AF"/>
    <w:rsid w:val="00470C3B"/>
    <w:rsid w:val="00486712"/>
    <w:rsid w:val="00487CC6"/>
    <w:rsid w:val="004B0D08"/>
    <w:rsid w:val="004B0DC2"/>
    <w:rsid w:val="004C0466"/>
    <w:rsid w:val="004C0BF3"/>
    <w:rsid w:val="004D2AE4"/>
    <w:rsid w:val="004D2D88"/>
    <w:rsid w:val="00552020"/>
    <w:rsid w:val="0055586B"/>
    <w:rsid w:val="00557FEF"/>
    <w:rsid w:val="00560C68"/>
    <w:rsid w:val="00567A8B"/>
    <w:rsid w:val="00574C86"/>
    <w:rsid w:val="00591F69"/>
    <w:rsid w:val="00596C7E"/>
    <w:rsid w:val="005C17CA"/>
    <w:rsid w:val="005E08F8"/>
    <w:rsid w:val="006434BF"/>
    <w:rsid w:val="00647317"/>
    <w:rsid w:val="00656815"/>
    <w:rsid w:val="006734B5"/>
    <w:rsid w:val="00684734"/>
    <w:rsid w:val="006C01CB"/>
    <w:rsid w:val="006C0BC3"/>
    <w:rsid w:val="006C1A2D"/>
    <w:rsid w:val="006C2FD7"/>
    <w:rsid w:val="006E3857"/>
    <w:rsid w:val="006F288D"/>
    <w:rsid w:val="00712F14"/>
    <w:rsid w:val="007176C6"/>
    <w:rsid w:val="0073142D"/>
    <w:rsid w:val="007334F3"/>
    <w:rsid w:val="0074637D"/>
    <w:rsid w:val="00763319"/>
    <w:rsid w:val="007748BF"/>
    <w:rsid w:val="00795F53"/>
    <w:rsid w:val="00797C1F"/>
    <w:rsid w:val="007A38DF"/>
    <w:rsid w:val="007E0E11"/>
    <w:rsid w:val="007E69FF"/>
    <w:rsid w:val="008062B4"/>
    <w:rsid w:val="00840386"/>
    <w:rsid w:val="00851EB2"/>
    <w:rsid w:val="0085407F"/>
    <w:rsid w:val="00864539"/>
    <w:rsid w:val="00864981"/>
    <w:rsid w:val="00873733"/>
    <w:rsid w:val="0087424F"/>
    <w:rsid w:val="008C6DA0"/>
    <w:rsid w:val="008F4BE4"/>
    <w:rsid w:val="009070C5"/>
    <w:rsid w:val="00907DD9"/>
    <w:rsid w:val="00911486"/>
    <w:rsid w:val="0091226F"/>
    <w:rsid w:val="00921842"/>
    <w:rsid w:val="009353D6"/>
    <w:rsid w:val="00937B13"/>
    <w:rsid w:val="00944706"/>
    <w:rsid w:val="009557D7"/>
    <w:rsid w:val="00967EB4"/>
    <w:rsid w:val="0097220D"/>
    <w:rsid w:val="00985B75"/>
    <w:rsid w:val="00990689"/>
    <w:rsid w:val="009B2A7C"/>
    <w:rsid w:val="009C00F8"/>
    <w:rsid w:val="00A06426"/>
    <w:rsid w:val="00A104BE"/>
    <w:rsid w:val="00A13D35"/>
    <w:rsid w:val="00A259C7"/>
    <w:rsid w:val="00A42306"/>
    <w:rsid w:val="00A74799"/>
    <w:rsid w:val="00A930F6"/>
    <w:rsid w:val="00AD7786"/>
    <w:rsid w:val="00B038D2"/>
    <w:rsid w:val="00B11486"/>
    <w:rsid w:val="00B22244"/>
    <w:rsid w:val="00B656A0"/>
    <w:rsid w:val="00B77A7A"/>
    <w:rsid w:val="00BD34C1"/>
    <w:rsid w:val="00BD7F13"/>
    <w:rsid w:val="00BE0608"/>
    <w:rsid w:val="00BE1C50"/>
    <w:rsid w:val="00BE71B4"/>
    <w:rsid w:val="00C22797"/>
    <w:rsid w:val="00C52218"/>
    <w:rsid w:val="00C67BD2"/>
    <w:rsid w:val="00C87E9C"/>
    <w:rsid w:val="00CC73DC"/>
    <w:rsid w:val="00CF6FE3"/>
    <w:rsid w:val="00D01AD5"/>
    <w:rsid w:val="00D10DAF"/>
    <w:rsid w:val="00D20F69"/>
    <w:rsid w:val="00D34BFB"/>
    <w:rsid w:val="00D43A60"/>
    <w:rsid w:val="00D43ACC"/>
    <w:rsid w:val="00D4783E"/>
    <w:rsid w:val="00D573A6"/>
    <w:rsid w:val="00D60ED2"/>
    <w:rsid w:val="00D726E0"/>
    <w:rsid w:val="00DA05E1"/>
    <w:rsid w:val="00DA418D"/>
    <w:rsid w:val="00DB7437"/>
    <w:rsid w:val="00DC25AB"/>
    <w:rsid w:val="00DD1DB3"/>
    <w:rsid w:val="00DE3F69"/>
    <w:rsid w:val="00E11058"/>
    <w:rsid w:val="00E31993"/>
    <w:rsid w:val="00E35551"/>
    <w:rsid w:val="00E40931"/>
    <w:rsid w:val="00E52ED2"/>
    <w:rsid w:val="00E65D88"/>
    <w:rsid w:val="00EC0474"/>
    <w:rsid w:val="00EC0F50"/>
    <w:rsid w:val="00EF7D8A"/>
    <w:rsid w:val="00F0441E"/>
    <w:rsid w:val="00F11CA9"/>
    <w:rsid w:val="00F164AD"/>
    <w:rsid w:val="00F24709"/>
    <w:rsid w:val="00F4612C"/>
    <w:rsid w:val="00F53497"/>
    <w:rsid w:val="00F6015B"/>
    <w:rsid w:val="00F74EDD"/>
    <w:rsid w:val="00F82C2F"/>
    <w:rsid w:val="00F958F3"/>
    <w:rsid w:val="00FB3651"/>
    <w:rsid w:val="00FB54C4"/>
    <w:rsid w:val="00FB64DA"/>
    <w:rsid w:val="00FB7128"/>
    <w:rsid w:val="00FD4584"/>
    <w:rsid w:val="00FE4F08"/>
    <w:rsid w:val="00F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07F"/>
    <w:rPr>
      <w:sz w:val="24"/>
      <w:szCs w:val="24"/>
    </w:rPr>
  </w:style>
  <w:style w:type="paragraph" w:styleId="Balk1">
    <w:name w:val="heading 1"/>
    <w:basedOn w:val="Normal"/>
    <w:next w:val="Normal"/>
    <w:qFormat/>
    <w:rsid w:val="00B77A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B77A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353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353D6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591F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591F69"/>
    <w:rPr>
      <w:sz w:val="24"/>
      <w:szCs w:val="24"/>
    </w:rPr>
  </w:style>
  <w:style w:type="paragraph" w:styleId="stbilgi">
    <w:name w:val="header"/>
    <w:basedOn w:val="Normal"/>
    <w:link w:val="stbilgiChar"/>
    <w:rsid w:val="006434B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6434BF"/>
    <w:rPr>
      <w:sz w:val="24"/>
      <w:szCs w:val="24"/>
    </w:rPr>
  </w:style>
  <w:style w:type="paragraph" w:styleId="AltKonuBal">
    <w:name w:val="Subtitle"/>
    <w:basedOn w:val="Normal"/>
    <w:next w:val="Normal"/>
    <w:link w:val="AltKonuBalChar"/>
    <w:qFormat/>
    <w:rsid w:val="00E65D88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"/>
    <w:rsid w:val="00E65D88"/>
    <w:rPr>
      <w:rFonts w:ascii="Cambria" w:eastAsia="Times New Roman" w:hAnsi="Cambria" w:cs="Times New Roman"/>
      <w:sz w:val="24"/>
      <w:szCs w:val="24"/>
    </w:rPr>
  </w:style>
  <w:style w:type="character" w:styleId="Gl">
    <w:name w:val="Strong"/>
    <w:qFormat/>
    <w:rsid w:val="00E65D88"/>
    <w:rPr>
      <w:b/>
      <w:bCs/>
    </w:rPr>
  </w:style>
  <w:style w:type="paragraph" w:styleId="KonuBal">
    <w:name w:val="Title"/>
    <w:basedOn w:val="Normal"/>
    <w:next w:val="Normal"/>
    <w:link w:val="KonuBalChar"/>
    <w:qFormat/>
    <w:rsid w:val="00E65D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rsid w:val="00E65D8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07F"/>
    <w:rPr>
      <w:sz w:val="24"/>
      <w:szCs w:val="24"/>
    </w:rPr>
  </w:style>
  <w:style w:type="paragraph" w:styleId="Balk1">
    <w:name w:val="heading 1"/>
    <w:basedOn w:val="Normal"/>
    <w:next w:val="Normal"/>
    <w:qFormat/>
    <w:rsid w:val="00B77A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B77A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353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353D6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591F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591F69"/>
    <w:rPr>
      <w:sz w:val="24"/>
      <w:szCs w:val="24"/>
    </w:rPr>
  </w:style>
  <w:style w:type="paragraph" w:styleId="stbilgi">
    <w:name w:val="header"/>
    <w:basedOn w:val="Normal"/>
    <w:link w:val="stbilgiChar"/>
    <w:rsid w:val="006434B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6434BF"/>
    <w:rPr>
      <w:sz w:val="24"/>
      <w:szCs w:val="24"/>
    </w:rPr>
  </w:style>
  <w:style w:type="paragraph" w:styleId="AltKonuBal">
    <w:name w:val="Subtitle"/>
    <w:basedOn w:val="Normal"/>
    <w:next w:val="Normal"/>
    <w:link w:val="AltKonuBalChar"/>
    <w:qFormat/>
    <w:rsid w:val="00E65D88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"/>
    <w:rsid w:val="00E65D88"/>
    <w:rPr>
      <w:rFonts w:ascii="Cambria" w:eastAsia="Times New Roman" w:hAnsi="Cambria" w:cs="Times New Roman"/>
      <w:sz w:val="24"/>
      <w:szCs w:val="24"/>
    </w:rPr>
  </w:style>
  <w:style w:type="character" w:styleId="Gl">
    <w:name w:val="Strong"/>
    <w:qFormat/>
    <w:rsid w:val="00E65D88"/>
    <w:rPr>
      <w:b/>
      <w:bCs/>
    </w:rPr>
  </w:style>
  <w:style w:type="paragraph" w:styleId="KonuBal">
    <w:name w:val="Title"/>
    <w:basedOn w:val="Normal"/>
    <w:next w:val="Normal"/>
    <w:link w:val="KonuBalChar"/>
    <w:qFormat/>
    <w:rsid w:val="00E65D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rsid w:val="00E65D8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9016-EC93-4C6D-A4F1-28B69891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OTOBÜS OTURMA PLANI</vt:lpstr>
    </vt:vector>
  </TitlesOfParts>
  <Company>F_s_M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OTOBÜS OTURMA PLANI</dc:title>
  <dc:creator>USER</dc:creator>
  <cp:lastModifiedBy>LMEM1</cp:lastModifiedBy>
  <cp:revision>2</cp:revision>
  <cp:lastPrinted>2016-04-24T23:45:00Z</cp:lastPrinted>
  <dcterms:created xsi:type="dcterms:W3CDTF">2025-01-29T08:03:00Z</dcterms:created>
  <dcterms:modified xsi:type="dcterms:W3CDTF">2025-01-29T08:03:00Z</dcterms:modified>
</cp:coreProperties>
</file>